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EFA" w:rsidRPr="0071631F" w:rsidRDefault="00DB5EFA">
      <w:pPr>
        <w:pStyle w:val="a8"/>
        <w:rPr>
          <w:rFonts w:ascii="Times New Roman" w:hAnsi="Times New Roman" w:cs="Times New Roman"/>
          <w:b/>
          <w:sz w:val="18"/>
          <w:szCs w:val="18"/>
        </w:rPr>
      </w:pPr>
    </w:p>
    <w:p w:rsidR="00DB5EFA" w:rsidRPr="0071631F" w:rsidRDefault="0071631F">
      <w:pPr>
        <w:pStyle w:val="a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1631F">
        <w:rPr>
          <w:rFonts w:ascii="Times New Roman" w:hAnsi="Times New Roman" w:cs="Times New Roman"/>
          <w:b/>
          <w:sz w:val="18"/>
          <w:szCs w:val="18"/>
        </w:rPr>
        <w:t xml:space="preserve"> «</w:t>
      </w:r>
      <w:r w:rsidRPr="0071631F">
        <w:rPr>
          <w:rFonts w:ascii="Times New Roman" w:hAnsi="Times New Roman" w:cs="Times New Roman"/>
          <w:b/>
          <w:sz w:val="24"/>
          <w:szCs w:val="24"/>
        </w:rPr>
        <w:t>Утверждаю»</w:t>
      </w:r>
    </w:p>
    <w:p w:rsidR="00DB5EFA" w:rsidRPr="0071631F" w:rsidRDefault="0071631F">
      <w:pPr>
        <w:pStyle w:val="a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1631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Директор школы</w:t>
      </w:r>
    </w:p>
    <w:p w:rsidR="00DB5EFA" w:rsidRPr="0071631F" w:rsidRDefault="0071631F">
      <w:pPr>
        <w:pStyle w:val="a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1631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________ </w:t>
      </w:r>
      <w:proofErr w:type="spellStart"/>
      <w:r w:rsidRPr="0071631F">
        <w:rPr>
          <w:rFonts w:ascii="Times New Roman" w:hAnsi="Times New Roman" w:cs="Times New Roman"/>
          <w:b/>
          <w:sz w:val="24"/>
          <w:szCs w:val="24"/>
        </w:rPr>
        <w:t>Т.Р.Султанов</w:t>
      </w:r>
      <w:proofErr w:type="spellEnd"/>
    </w:p>
    <w:p w:rsidR="00DB5EFA" w:rsidRPr="0071631F" w:rsidRDefault="00DB5EFA">
      <w:pPr>
        <w:pStyle w:val="a8"/>
        <w:jc w:val="right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7"/>
        <w:tblW w:w="15344" w:type="dxa"/>
        <w:tblInd w:w="-743" w:type="dxa"/>
        <w:tblLook w:val="04A0" w:firstRow="1" w:lastRow="0" w:firstColumn="1" w:lastColumn="0" w:noHBand="0" w:noVBand="1"/>
      </w:tblPr>
      <w:tblGrid>
        <w:gridCol w:w="535"/>
        <w:gridCol w:w="1246"/>
        <w:gridCol w:w="1532"/>
        <w:gridCol w:w="1530"/>
        <w:gridCol w:w="1528"/>
        <w:gridCol w:w="1530"/>
        <w:gridCol w:w="6"/>
        <w:gridCol w:w="1535"/>
        <w:gridCol w:w="1455"/>
        <w:gridCol w:w="1510"/>
        <w:gridCol w:w="1485"/>
        <w:gridCol w:w="7"/>
        <w:gridCol w:w="1445"/>
      </w:tblGrid>
      <w:tr w:rsidR="00DB5EFA" w:rsidRPr="0071631F">
        <w:tc>
          <w:tcPr>
            <w:tcW w:w="536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1а класс</w:t>
            </w:r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vertAlign w:val="superscript"/>
              </w:rPr>
              <w:t>б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класс</w:t>
            </w:r>
          </w:p>
        </w:tc>
        <w:tc>
          <w:tcPr>
            <w:tcW w:w="1530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vertAlign w:val="superscript"/>
              </w:rPr>
              <w:t>а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класс</w:t>
            </w:r>
          </w:p>
        </w:tc>
        <w:tc>
          <w:tcPr>
            <w:tcW w:w="1528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vertAlign w:val="superscript"/>
              </w:rPr>
              <w:t>б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класс</w:t>
            </w:r>
          </w:p>
        </w:tc>
        <w:tc>
          <w:tcPr>
            <w:tcW w:w="1536" w:type="dxa"/>
            <w:gridSpan w:val="2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3а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класс</w:t>
            </w:r>
          </w:p>
        </w:tc>
        <w:tc>
          <w:tcPr>
            <w:tcW w:w="153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б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класс</w:t>
            </w:r>
          </w:p>
        </w:tc>
        <w:tc>
          <w:tcPr>
            <w:tcW w:w="145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в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класс</w:t>
            </w:r>
          </w:p>
        </w:tc>
        <w:tc>
          <w:tcPr>
            <w:tcW w:w="1510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4а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класс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б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класс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4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в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класс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08" w:type="dxa"/>
            <w:gridSpan w:val="1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      </w:t>
            </w:r>
            <w:r w:rsidRPr="0071631F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ПОНЕДЕЛЬНИК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71631F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44" w:type="dxa"/>
          </w:tcPr>
          <w:p w:rsidR="00DB5EFA" w:rsidRPr="0071631F" w:rsidRDefault="0071631F">
            <w:pPr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vertAlign w:val="superscript"/>
              </w:rPr>
            </w:pPr>
            <w:r w:rsidRPr="0071631F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vertAlign w:val="superscript"/>
              </w:rPr>
              <w:t>РОВ</w:t>
            </w:r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>РОВ</w:t>
            </w:r>
          </w:p>
        </w:tc>
        <w:tc>
          <w:tcPr>
            <w:tcW w:w="1530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>РОВ</w:t>
            </w:r>
          </w:p>
        </w:tc>
        <w:tc>
          <w:tcPr>
            <w:tcW w:w="1528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>РОВ</w:t>
            </w:r>
          </w:p>
        </w:tc>
        <w:tc>
          <w:tcPr>
            <w:tcW w:w="1536" w:type="dxa"/>
            <w:gridSpan w:val="2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>РОВ</w:t>
            </w:r>
          </w:p>
        </w:tc>
        <w:tc>
          <w:tcPr>
            <w:tcW w:w="153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>РОВ</w:t>
            </w:r>
          </w:p>
        </w:tc>
        <w:tc>
          <w:tcPr>
            <w:tcW w:w="145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>РОВ</w:t>
            </w:r>
          </w:p>
        </w:tc>
        <w:tc>
          <w:tcPr>
            <w:tcW w:w="1510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>РОВ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>РОВ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>РОВ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4" w:type="dxa"/>
          </w:tcPr>
          <w:p w:rsidR="00DB5EFA" w:rsidRPr="0071631F" w:rsidRDefault="007163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  <w:r w:rsidRPr="0071631F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ПИСЬМО</w:t>
            </w:r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530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28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36" w:type="dxa"/>
            <w:gridSpan w:val="2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3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5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10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</w:tr>
      <w:tr w:rsidR="00DB5EFA" w:rsidRPr="0071631F">
        <w:trPr>
          <w:trHeight w:val="213"/>
        </w:trPr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244" w:type="dxa"/>
          </w:tcPr>
          <w:p w:rsidR="00DB5EFA" w:rsidRPr="0071631F" w:rsidRDefault="007163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  <w:r w:rsidRPr="0071631F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МУЗЫКА</w:t>
            </w:r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530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АНГЛ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.ЯЗ.</w:t>
            </w:r>
          </w:p>
        </w:tc>
        <w:tc>
          <w:tcPr>
            <w:tcW w:w="1528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В</w:t>
            </w: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/Д «В МИРЕ»</w:t>
            </w:r>
          </w:p>
        </w:tc>
        <w:tc>
          <w:tcPr>
            <w:tcW w:w="1536" w:type="dxa"/>
            <w:gridSpan w:val="2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3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РУССКИЙ</w:t>
            </w:r>
          </w:p>
        </w:tc>
        <w:tc>
          <w:tcPr>
            <w:tcW w:w="145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РОДНОЙ</w:t>
            </w:r>
          </w:p>
        </w:tc>
        <w:tc>
          <w:tcPr>
            <w:tcW w:w="1510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63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ЧТЕНИЕ</w:t>
            </w:r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1C1A10" w:themeColor="background2" w:themeShade="19"/>
                <w:sz w:val="18"/>
                <w:szCs w:val="18"/>
              </w:rPr>
              <w:t>ПИСЬМО</w:t>
            </w:r>
          </w:p>
        </w:tc>
        <w:tc>
          <w:tcPr>
            <w:tcW w:w="1530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В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/Д «В 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МИРЕ»</w:t>
            </w:r>
          </w:p>
        </w:tc>
        <w:tc>
          <w:tcPr>
            <w:tcW w:w="1528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36" w:type="dxa"/>
            <w:gridSpan w:val="2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53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РОДНОЙ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5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10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В/Д</w:t>
            </w:r>
            <w:proofErr w:type="gramStart"/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«Ш</w:t>
            </w:r>
            <w:proofErr w:type="gramEnd"/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АХМ.»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МУЗЫКА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АНГЛ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.ЯЗ.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vertAlign w:val="superscript"/>
              </w:rPr>
            </w:pPr>
            <w:r w:rsidRPr="0071631F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8"/>
                <w:szCs w:val="28"/>
                <w:vertAlign w:val="superscript"/>
              </w:rPr>
              <w:t>МАТЕМАТ</w:t>
            </w:r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30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528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АНГЛ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.ЯЗ.</w:t>
            </w:r>
          </w:p>
        </w:tc>
        <w:tc>
          <w:tcPr>
            <w:tcW w:w="1536" w:type="dxa"/>
            <w:gridSpan w:val="2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535" w:type="dxa"/>
            <w:shd w:val="clear" w:color="auto" w:fill="auto"/>
          </w:tcPr>
          <w:p w:rsidR="00DB5EFA" w:rsidRPr="0071631F" w:rsidRDefault="0071631F">
            <w:pPr>
              <w:pStyle w:val="a8"/>
              <w:ind w:firstLineChars="50" w:firstLine="9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В/Д</w:t>
            </w:r>
            <w:proofErr w:type="gramStart"/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«Ш</w:t>
            </w:r>
            <w:proofErr w:type="gramEnd"/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АХМ.»</w:t>
            </w:r>
          </w:p>
        </w:tc>
        <w:tc>
          <w:tcPr>
            <w:tcW w:w="145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ТЕХНОЛОГ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10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  <w:tc>
          <w:tcPr>
            <w:tcW w:w="1492" w:type="dxa"/>
            <w:gridSpan w:val="2"/>
            <w:shd w:val="clear" w:color="auto" w:fill="C6D9F1" w:themeFill="text2" w:themeFillTint="33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ЧТЕНИЕ</w:t>
            </w:r>
          </w:p>
        </w:tc>
        <w:tc>
          <w:tcPr>
            <w:tcW w:w="1445" w:type="dxa"/>
            <w:shd w:val="clear" w:color="auto" w:fill="C6D9F1" w:themeFill="text2" w:themeFillTint="33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В</w:t>
            </w: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/</w:t>
            </w:r>
            <w:proofErr w:type="gramStart"/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Д«</w:t>
            </w:r>
            <w:proofErr w:type="gramEnd"/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ЧИТ»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244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3" w:type="dxa"/>
          </w:tcPr>
          <w:p w:rsidR="00DB5EFA" w:rsidRPr="0071631F" w:rsidRDefault="00DB5EFA">
            <w:pPr>
              <w:pStyle w:val="a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8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5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92" w:type="dxa"/>
            <w:gridSpan w:val="2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5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B5EFA" w:rsidRPr="0071631F">
        <w:tc>
          <w:tcPr>
            <w:tcW w:w="536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08" w:type="dxa"/>
            <w:gridSpan w:val="12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  <w:r w:rsidRPr="0071631F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>ВТОРНИК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44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71631F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ПИСЬМО</w:t>
            </w:r>
          </w:p>
        </w:tc>
        <w:tc>
          <w:tcPr>
            <w:tcW w:w="1533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30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28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36" w:type="dxa"/>
            <w:gridSpan w:val="2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3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45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10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44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33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ПИСЬМО</w:t>
            </w:r>
          </w:p>
        </w:tc>
        <w:tc>
          <w:tcPr>
            <w:tcW w:w="1530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28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ИЗО</w:t>
            </w:r>
          </w:p>
        </w:tc>
        <w:tc>
          <w:tcPr>
            <w:tcW w:w="1536" w:type="dxa"/>
            <w:gridSpan w:val="2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АНГЛ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.ЯЗ.</w:t>
            </w:r>
          </w:p>
        </w:tc>
        <w:tc>
          <w:tcPr>
            <w:tcW w:w="153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5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10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ТЕХНОЛОГ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244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vertAlign w:val="superscript"/>
              </w:rPr>
            </w:pPr>
            <w:r w:rsidRPr="0071631F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РА</w:t>
            </w:r>
          </w:p>
        </w:tc>
        <w:tc>
          <w:tcPr>
            <w:tcW w:w="1533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ТЕХНОЛ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30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АНГЛ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.ЯЗ.</w:t>
            </w:r>
          </w:p>
        </w:tc>
        <w:tc>
          <w:tcPr>
            <w:tcW w:w="1528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36" w:type="dxa"/>
            <w:gridSpan w:val="2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3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РОДНОЙ</w:t>
            </w:r>
          </w:p>
        </w:tc>
        <w:tc>
          <w:tcPr>
            <w:tcW w:w="145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АНГЛ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.ЯЗ.</w:t>
            </w:r>
          </w:p>
        </w:tc>
        <w:tc>
          <w:tcPr>
            <w:tcW w:w="1510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ТЕХНОЛОГ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244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533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530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  <w:tc>
          <w:tcPr>
            <w:tcW w:w="1528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  <w:tc>
          <w:tcPr>
            <w:tcW w:w="1536" w:type="dxa"/>
            <w:gridSpan w:val="2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ИР</w:t>
            </w:r>
          </w:p>
        </w:tc>
        <w:tc>
          <w:tcPr>
            <w:tcW w:w="153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АНГЛ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.ЯЗ.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РОДНАЯ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Л.</w:t>
            </w:r>
          </w:p>
        </w:tc>
        <w:tc>
          <w:tcPr>
            <w:tcW w:w="1510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ИЗО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244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533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528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АНГЛ</w:t>
            </w:r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.ЯЗ.</w:t>
            </w:r>
          </w:p>
        </w:tc>
        <w:tc>
          <w:tcPr>
            <w:tcW w:w="15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В</w:t>
            </w: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/Д</w:t>
            </w:r>
            <w:proofErr w:type="gramStart"/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«Ш</w:t>
            </w:r>
            <w:proofErr w:type="gramEnd"/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АХМ.»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  <w:tc>
          <w:tcPr>
            <w:tcW w:w="1510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В</w:t>
            </w: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/Д «ЧИТ»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244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3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8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DB5EFA">
            <w:pPr>
              <w:pStyle w:val="a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DB5EFA">
            <w:pPr>
              <w:pStyle w:val="a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0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В</w:t>
            </w: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/Д «ШАХМ.»</w:t>
            </w:r>
          </w:p>
        </w:tc>
        <w:tc>
          <w:tcPr>
            <w:tcW w:w="1445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B5EFA" w:rsidRPr="0071631F">
        <w:tc>
          <w:tcPr>
            <w:tcW w:w="536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08" w:type="dxa"/>
            <w:gridSpan w:val="1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    СРЕДА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РОДНОЙ</w:t>
            </w:r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tabs>
                <w:tab w:val="left" w:pos="405"/>
                <w:tab w:val="center" w:pos="643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</w:t>
            </w:r>
          </w:p>
        </w:tc>
        <w:tc>
          <w:tcPr>
            <w:tcW w:w="1530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28" w:type="dxa"/>
          </w:tcPr>
          <w:p w:rsidR="00DB5EFA" w:rsidRPr="0071631F" w:rsidRDefault="0071631F">
            <w:pPr>
              <w:spacing w:after="0" w:line="240" w:lineRule="auto"/>
              <w:rPr>
                <w:b/>
              </w:rPr>
            </w:pPr>
            <w:r w:rsidRPr="0071631F">
              <w:rPr>
                <w:b/>
              </w:rPr>
              <w:t>МАТЕМАТ</w:t>
            </w:r>
            <w:r w:rsidRPr="0071631F">
              <w:rPr>
                <w:b/>
              </w:rPr>
              <w:t>.</w:t>
            </w:r>
          </w:p>
        </w:tc>
        <w:tc>
          <w:tcPr>
            <w:tcW w:w="1536" w:type="dxa"/>
            <w:gridSpan w:val="2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РОДНАЯ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Л.</w:t>
            </w:r>
          </w:p>
        </w:tc>
        <w:tc>
          <w:tcPr>
            <w:tcW w:w="153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45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10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АНГЛ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.ЯЗ.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ПИСЬМО</w:t>
            </w:r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РОДНОЙ</w:t>
            </w:r>
          </w:p>
        </w:tc>
        <w:tc>
          <w:tcPr>
            <w:tcW w:w="1530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528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10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АНГЛ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.ЯЗ.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ПИСЬМО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РОДНОЙ</w:t>
            </w: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5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510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РОДНОЙ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ТЕХНОЛ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РОДНОЙ</w:t>
            </w:r>
          </w:p>
        </w:tc>
        <w:tc>
          <w:tcPr>
            <w:tcW w:w="153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510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РОДНОЙ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РОДНОЙ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В</w:t>
            </w: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/Д «ШАХ</w:t>
            </w:r>
            <w:proofErr w:type="gramStart"/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.»</w:t>
            </w:r>
            <w:proofErr w:type="gramEnd"/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tabs>
                <w:tab w:val="left" w:pos="405"/>
                <w:tab w:val="center" w:pos="643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ИЗО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МУЗЫКА</w:t>
            </w: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53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53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РОДНАЯ</w:t>
            </w:r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 xml:space="preserve"> Л.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МУЗЫКА</w:t>
            </w:r>
          </w:p>
        </w:tc>
        <w:tc>
          <w:tcPr>
            <w:tcW w:w="1510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В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/</w:t>
            </w:r>
            <w:proofErr w:type="gramStart"/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Д«</w:t>
            </w:r>
            <w:proofErr w:type="gramEnd"/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ЧИТ»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244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3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5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55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92" w:type="dxa"/>
            <w:gridSpan w:val="2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5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B5EFA" w:rsidRPr="0071631F">
        <w:tc>
          <w:tcPr>
            <w:tcW w:w="536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    ЧЕТВЕРГ</w:t>
            </w:r>
          </w:p>
        </w:tc>
        <w:tc>
          <w:tcPr>
            <w:tcW w:w="1533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8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92" w:type="dxa"/>
            <w:gridSpan w:val="2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5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ПИСЬМО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3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45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10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РОДНАЯ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Л.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РОДНАЯ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Л</w:t>
            </w:r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  <w:tc>
          <w:tcPr>
            <w:tcW w:w="15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tabs>
                <w:tab w:val="left" w:pos="435"/>
                <w:tab w:val="center" w:pos="671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МАТЕМАТ.</w:t>
            </w:r>
          </w:p>
        </w:tc>
        <w:tc>
          <w:tcPr>
            <w:tcW w:w="145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10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ОРКСЭ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АНГЛ.ЯЗ.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ПИСЬМО</w:t>
            </w:r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МУЗЫКА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5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АНГЛ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.ЯЗ.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ЧТЕНИЕ</w:t>
            </w:r>
          </w:p>
        </w:tc>
        <w:tc>
          <w:tcPr>
            <w:tcW w:w="145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В</w:t>
            </w: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/Д «ЧИТ»</w:t>
            </w:r>
          </w:p>
        </w:tc>
        <w:tc>
          <w:tcPr>
            <w:tcW w:w="1510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РОДНАЯ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Л.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ИЗО</w:t>
            </w: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МАТЕМАТ.</w:t>
            </w:r>
          </w:p>
        </w:tc>
        <w:tc>
          <w:tcPr>
            <w:tcW w:w="15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ИЗО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tabs>
                <w:tab w:val="left" w:pos="435"/>
                <w:tab w:val="center" w:pos="671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АНГЛ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.ЯЗ.</w:t>
            </w:r>
          </w:p>
        </w:tc>
        <w:tc>
          <w:tcPr>
            <w:tcW w:w="145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ЧТЕНИЕ</w:t>
            </w:r>
          </w:p>
        </w:tc>
        <w:tc>
          <w:tcPr>
            <w:tcW w:w="1510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РОДНАЯ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Л.</w:t>
            </w:r>
          </w:p>
        </w:tc>
        <w:tc>
          <w:tcPr>
            <w:tcW w:w="1492" w:type="dxa"/>
            <w:gridSpan w:val="2"/>
            <w:tcBorders>
              <w:righ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АНГЛ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.ЯЗ.</w:t>
            </w: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В/Д</w:t>
            </w:r>
            <w:proofErr w:type="gramStart"/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«Ш</w:t>
            </w:r>
            <w:proofErr w:type="gramEnd"/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АХМ.»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В</w:t>
            </w: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/Д «ШАХМ.»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РА</w:t>
            </w:r>
          </w:p>
        </w:tc>
        <w:tc>
          <w:tcPr>
            <w:tcW w:w="1528" w:type="dxa"/>
            <w:tcBorders>
              <w:lef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МУЗЫКА</w:t>
            </w:r>
          </w:p>
        </w:tc>
        <w:tc>
          <w:tcPr>
            <w:tcW w:w="15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ind w:right="-112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ЧТЕНИЕ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ТЕХНОЛОГ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tabs>
                <w:tab w:val="left" w:pos="435"/>
                <w:tab w:val="center" w:pos="671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РОДНОЙ</w:t>
            </w:r>
          </w:p>
        </w:tc>
        <w:tc>
          <w:tcPr>
            <w:tcW w:w="1510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ИЗО</w:t>
            </w:r>
          </w:p>
        </w:tc>
        <w:tc>
          <w:tcPr>
            <w:tcW w:w="1492" w:type="dxa"/>
            <w:gridSpan w:val="2"/>
            <w:shd w:val="clear" w:color="auto" w:fill="F2DBDB" w:themeFill="accent2" w:themeFillTint="33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КТНД</w:t>
            </w:r>
          </w:p>
        </w:tc>
        <w:tc>
          <w:tcPr>
            <w:tcW w:w="1445" w:type="dxa"/>
            <w:shd w:val="clear" w:color="auto" w:fill="F2DBDB" w:themeFill="accent2" w:themeFillTint="33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МАТЕМАТ.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244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3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8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DB5EFA">
            <w:pPr>
              <w:pStyle w:val="a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0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92" w:type="dxa"/>
            <w:gridSpan w:val="2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КТНД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   ПЯТНИЦА</w:t>
            </w:r>
          </w:p>
        </w:tc>
        <w:tc>
          <w:tcPr>
            <w:tcW w:w="1533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8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92" w:type="dxa"/>
            <w:gridSpan w:val="2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5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ПИСЬМО</w:t>
            </w:r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ПИСЬМО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28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45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АНГЛ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.ЯЗ.</w:t>
            </w:r>
          </w:p>
        </w:tc>
        <w:tc>
          <w:tcPr>
            <w:tcW w:w="1510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РОДН.Л.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</w:p>
        </w:tc>
        <w:tc>
          <w:tcPr>
            <w:tcW w:w="1528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РОДНАЯ Л.</w:t>
            </w:r>
          </w:p>
        </w:tc>
        <w:tc>
          <w:tcPr>
            <w:tcW w:w="15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В</w:t>
            </w: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/Д «ЧИТ»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  <w:bookmarkStart w:id="0" w:name="_GoBack"/>
            <w:bookmarkEnd w:id="0"/>
          </w:p>
        </w:tc>
        <w:tc>
          <w:tcPr>
            <w:tcW w:w="145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РУССКИЙ</w:t>
            </w:r>
          </w:p>
        </w:tc>
        <w:tc>
          <w:tcPr>
            <w:tcW w:w="1510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492" w:type="dxa"/>
            <w:gridSpan w:val="2"/>
            <w:tcBorders>
              <w:righ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ОРКСЭ</w:t>
            </w: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ИЗО</w:t>
            </w:r>
          </w:p>
        </w:tc>
        <w:tc>
          <w:tcPr>
            <w:tcW w:w="1533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РОДНАЯ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Л.</w:t>
            </w:r>
          </w:p>
        </w:tc>
        <w:tc>
          <w:tcPr>
            <w:tcW w:w="1528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53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РА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В/Д «ЧИТ»</w:t>
            </w:r>
          </w:p>
        </w:tc>
        <w:tc>
          <w:tcPr>
            <w:tcW w:w="145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В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/Д</w:t>
            </w:r>
            <w:proofErr w:type="gramStart"/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«Ш</w:t>
            </w:r>
            <w:proofErr w:type="gramEnd"/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АХМ.»</w:t>
            </w:r>
          </w:p>
        </w:tc>
        <w:tc>
          <w:tcPr>
            <w:tcW w:w="1510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РОДНОЙ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</w:tr>
      <w:tr w:rsidR="00DB5EFA" w:rsidRPr="0071631F">
        <w:trPr>
          <w:trHeight w:val="126"/>
        </w:trPr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33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  <w:tc>
          <w:tcPr>
            <w:tcW w:w="1530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В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/Д</w:t>
            </w:r>
            <w:proofErr w:type="gramStart"/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«Ш</w:t>
            </w:r>
            <w:proofErr w:type="gramEnd"/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АХМ.»</w:t>
            </w:r>
          </w:p>
        </w:tc>
        <w:tc>
          <w:tcPr>
            <w:tcW w:w="1528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ЧТЕНИЕ</w:t>
            </w:r>
          </w:p>
        </w:tc>
        <w:tc>
          <w:tcPr>
            <w:tcW w:w="1536" w:type="dxa"/>
            <w:gridSpan w:val="2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  <w:tc>
          <w:tcPr>
            <w:tcW w:w="153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ИЗО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510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РОДНОЙ</w:t>
            </w:r>
          </w:p>
        </w:tc>
        <w:tc>
          <w:tcPr>
            <w:tcW w:w="1492" w:type="dxa"/>
            <w:gridSpan w:val="2"/>
            <w:tcBorders>
              <w:righ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ИЗО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244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3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C6D9F1" w:themeFill="text2" w:themeFillTint="33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РА</w:t>
            </w:r>
          </w:p>
        </w:tc>
        <w:tc>
          <w:tcPr>
            <w:tcW w:w="1528" w:type="dxa"/>
            <w:shd w:val="clear" w:color="auto" w:fill="C6D9F1" w:themeFill="text2" w:themeFillTint="33"/>
          </w:tcPr>
          <w:p w:rsidR="00DB5EFA" w:rsidRPr="0071631F" w:rsidRDefault="0071631F">
            <w:pPr>
              <w:pStyle w:val="a8"/>
              <w:tabs>
                <w:tab w:val="left" w:pos="405"/>
                <w:tab w:val="center" w:pos="643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В</w:t>
            </w:r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/Д</w:t>
            </w:r>
            <w:proofErr w:type="gramStart"/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«Ш</w:t>
            </w:r>
            <w:proofErr w:type="gramEnd"/>
            <w:r w:rsidRPr="007163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АХМ.»</w:t>
            </w:r>
          </w:p>
        </w:tc>
        <w:tc>
          <w:tcPr>
            <w:tcW w:w="1536" w:type="dxa"/>
            <w:gridSpan w:val="2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РОДНОЙ</w:t>
            </w:r>
          </w:p>
        </w:tc>
        <w:tc>
          <w:tcPr>
            <w:tcW w:w="153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РА</w:t>
            </w:r>
          </w:p>
        </w:tc>
        <w:tc>
          <w:tcPr>
            <w:tcW w:w="1510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МУЗЫКА</w:t>
            </w:r>
          </w:p>
        </w:tc>
        <w:tc>
          <w:tcPr>
            <w:tcW w:w="1492" w:type="dxa"/>
            <w:gridSpan w:val="2"/>
            <w:shd w:val="clear" w:color="auto" w:fill="F2DBDB" w:themeFill="accent2" w:themeFillTint="33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ЧТЕНИЕ</w:t>
            </w:r>
          </w:p>
        </w:tc>
        <w:tc>
          <w:tcPr>
            <w:tcW w:w="1445" w:type="dxa"/>
            <w:shd w:val="clear" w:color="auto" w:fill="F2DBDB" w:themeFill="accent2" w:themeFillTint="33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РОДНОЙ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244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3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8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5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0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КТНД</w:t>
            </w:r>
          </w:p>
        </w:tc>
        <w:tc>
          <w:tcPr>
            <w:tcW w:w="1492" w:type="dxa"/>
            <w:gridSpan w:val="2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5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B5EFA" w:rsidRPr="0071631F">
        <w:tc>
          <w:tcPr>
            <w:tcW w:w="536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44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  <w:t xml:space="preserve">   СУББОТА</w:t>
            </w:r>
          </w:p>
        </w:tc>
        <w:tc>
          <w:tcPr>
            <w:tcW w:w="1533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color w:val="0070C0"/>
                <w:sz w:val="18"/>
                <w:szCs w:val="18"/>
              </w:rPr>
            </w:pPr>
          </w:p>
        </w:tc>
        <w:tc>
          <w:tcPr>
            <w:tcW w:w="1530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8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shd w:val="clear" w:color="auto" w:fill="FFFFFF" w:themeFill="background1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5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B5EFA" w:rsidRPr="0071631F" w:rsidRDefault="00DB5EFA">
            <w:pPr>
              <w:pStyle w:val="a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B5EFA" w:rsidRPr="0071631F" w:rsidRDefault="00DB5EFA">
            <w:pPr>
              <w:pStyle w:val="a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92" w:type="dxa"/>
            <w:gridSpan w:val="2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5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244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3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28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РОДНОЙ</w:t>
            </w:r>
          </w:p>
        </w:tc>
        <w:tc>
          <w:tcPr>
            <w:tcW w:w="1536" w:type="dxa"/>
            <w:gridSpan w:val="2"/>
            <w:shd w:val="clear" w:color="auto" w:fill="FFFFFF" w:themeFill="background1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535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  <w:tc>
          <w:tcPr>
            <w:tcW w:w="151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92" w:type="dxa"/>
            <w:gridSpan w:val="2"/>
            <w:tcBorders>
              <w:righ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МАТЕМАТ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44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3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528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536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РОДНОЙ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51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ОКР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ИР</w:t>
            </w:r>
          </w:p>
        </w:tc>
        <w:tc>
          <w:tcPr>
            <w:tcW w:w="1452" w:type="dxa"/>
            <w:gridSpan w:val="2"/>
            <w:tcBorders>
              <w:righ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244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3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ТЕХНОЛОГ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28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ТЕХНОЛОГ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ТЕХНОЛОГ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541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51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АНГЛ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.ЯЗ.</w:t>
            </w:r>
          </w:p>
        </w:tc>
        <w:tc>
          <w:tcPr>
            <w:tcW w:w="149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ОРКСЭ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244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3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РОДНОЙ</w:t>
            </w:r>
          </w:p>
        </w:tc>
        <w:tc>
          <w:tcPr>
            <w:tcW w:w="1528" w:type="dxa"/>
            <w:shd w:val="clear" w:color="auto" w:fill="auto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МУЗЫКА</w:t>
            </w:r>
          </w:p>
        </w:tc>
        <w:tc>
          <w:tcPr>
            <w:tcW w:w="1541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МУЗЫКА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ИЗО</w:t>
            </w:r>
          </w:p>
        </w:tc>
        <w:tc>
          <w:tcPr>
            <w:tcW w:w="151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ФИЗ</w:t>
            </w:r>
            <w:proofErr w:type="gramStart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.-</w:t>
            </w:r>
            <w:proofErr w:type="gramEnd"/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РА</w:t>
            </w:r>
          </w:p>
        </w:tc>
        <w:tc>
          <w:tcPr>
            <w:tcW w:w="1492" w:type="dxa"/>
            <w:gridSpan w:val="2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ТЕХНОЛОГ</w:t>
            </w: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45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МУЗЫКА</w:t>
            </w: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244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3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8" w:type="dxa"/>
          </w:tcPr>
          <w:p w:rsidR="00DB5EFA" w:rsidRPr="0071631F" w:rsidRDefault="00DB5EFA">
            <w:pPr>
              <w:pStyle w:val="a8"/>
              <w:tabs>
                <w:tab w:val="left" w:pos="405"/>
                <w:tab w:val="center" w:pos="643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F2DBDB" w:themeFill="accent2" w:themeFillTint="33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1455" w:type="dxa"/>
            <w:shd w:val="clear" w:color="auto" w:fill="C6D9F1" w:themeFill="text2" w:themeFillTint="33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FFFFFF" w:themeFill="background1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92" w:type="dxa"/>
            <w:gridSpan w:val="2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5" w:type="dxa"/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B5EFA" w:rsidRPr="0071631F">
        <w:tc>
          <w:tcPr>
            <w:tcW w:w="536" w:type="dxa"/>
          </w:tcPr>
          <w:p w:rsidR="00DB5EFA" w:rsidRPr="0071631F" w:rsidRDefault="0071631F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31F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</w:t>
            </w:r>
          </w:p>
        </w:tc>
        <w:tc>
          <w:tcPr>
            <w:tcW w:w="1244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3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8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DB5EFA" w:rsidRPr="0071631F" w:rsidRDefault="00DB5EFA">
            <w:pPr>
              <w:pStyle w:val="a8"/>
              <w:tabs>
                <w:tab w:val="center" w:pos="59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5" w:type="dxa"/>
            <w:tcBorders>
              <w:left w:val="single" w:sz="4" w:space="0" w:color="auto"/>
            </w:tcBorders>
            <w:shd w:val="clear" w:color="auto" w:fill="auto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55" w:type="dxa"/>
            <w:shd w:val="clear" w:color="auto" w:fill="FFFFFF" w:themeFill="background1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10" w:type="dxa"/>
            <w:shd w:val="clear" w:color="auto" w:fill="FFFFFF" w:themeFill="background1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92" w:type="dxa"/>
            <w:gridSpan w:val="2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5" w:type="dxa"/>
          </w:tcPr>
          <w:p w:rsidR="00DB5EFA" w:rsidRPr="0071631F" w:rsidRDefault="00DB5EFA">
            <w:pPr>
              <w:pStyle w:val="a8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DB5EFA" w:rsidRPr="0071631F" w:rsidRDefault="00DB5EFA">
      <w:pPr>
        <w:pStyle w:val="a8"/>
        <w:rPr>
          <w:rFonts w:ascii="Times New Roman" w:hAnsi="Times New Roman" w:cs="Times New Roman"/>
          <w:b/>
          <w:sz w:val="18"/>
          <w:szCs w:val="18"/>
        </w:rPr>
      </w:pPr>
    </w:p>
    <w:sectPr w:rsidR="00DB5EFA" w:rsidRPr="0071631F">
      <w:headerReference w:type="default" r:id="rId7"/>
      <w:pgSz w:w="16838" w:h="11906" w:orient="landscape"/>
      <w:pgMar w:top="-34" w:right="1134" w:bottom="426" w:left="1134" w:header="2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EFA" w:rsidRDefault="0071631F">
      <w:pPr>
        <w:spacing w:line="240" w:lineRule="auto"/>
      </w:pPr>
      <w:r>
        <w:separator/>
      </w:r>
    </w:p>
  </w:endnote>
  <w:endnote w:type="continuationSeparator" w:id="0">
    <w:p w:rsidR="00DB5EFA" w:rsidRDefault="00716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EFA" w:rsidRDefault="0071631F">
      <w:pPr>
        <w:spacing w:after="0"/>
      </w:pPr>
      <w:r>
        <w:separator/>
      </w:r>
    </w:p>
  </w:footnote>
  <w:footnote w:type="continuationSeparator" w:id="0">
    <w:p w:rsidR="00DB5EFA" w:rsidRDefault="007163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EFA" w:rsidRDefault="00DB5EFA">
    <w:pPr>
      <w:pStyle w:val="a5"/>
      <w:jc w:val="center"/>
      <w:rPr>
        <w:rFonts w:ascii="Times New Roman" w:hAnsi="Times New Roman" w:cs="Times New Roman"/>
        <w:b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5577"/>
    <w:rsid w:val="00022036"/>
    <w:rsid w:val="00025EA2"/>
    <w:rsid w:val="0003046A"/>
    <w:rsid w:val="00035935"/>
    <w:rsid w:val="00071D41"/>
    <w:rsid w:val="00082538"/>
    <w:rsid w:val="000A3E42"/>
    <w:rsid w:val="000D43EA"/>
    <w:rsid w:val="000E34C7"/>
    <w:rsid w:val="00111785"/>
    <w:rsid w:val="001334D5"/>
    <w:rsid w:val="00136310"/>
    <w:rsid w:val="00136FD6"/>
    <w:rsid w:val="00153E00"/>
    <w:rsid w:val="00155C30"/>
    <w:rsid w:val="001761B7"/>
    <w:rsid w:val="001B4DE5"/>
    <w:rsid w:val="001D5098"/>
    <w:rsid w:val="00216A66"/>
    <w:rsid w:val="00281442"/>
    <w:rsid w:val="002C061B"/>
    <w:rsid w:val="0030791F"/>
    <w:rsid w:val="00315792"/>
    <w:rsid w:val="00357A37"/>
    <w:rsid w:val="00374162"/>
    <w:rsid w:val="003A006F"/>
    <w:rsid w:val="003A11EE"/>
    <w:rsid w:val="003B2BD8"/>
    <w:rsid w:val="00411296"/>
    <w:rsid w:val="00413AB5"/>
    <w:rsid w:val="004255FF"/>
    <w:rsid w:val="00474CEB"/>
    <w:rsid w:val="00484FAC"/>
    <w:rsid w:val="004B7190"/>
    <w:rsid w:val="004D3E79"/>
    <w:rsid w:val="004E3EB7"/>
    <w:rsid w:val="005009E3"/>
    <w:rsid w:val="005257CC"/>
    <w:rsid w:val="0055256E"/>
    <w:rsid w:val="0057281E"/>
    <w:rsid w:val="00590B1C"/>
    <w:rsid w:val="00593128"/>
    <w:rsid w:val="005B47EE"/>
    <w:rsid w:val="005F2BFC"/>
    <w:rsid w:val="005F5A5A"/>
    <w:rsid w:val="005F779C"/>
    <w:rsid w:val="0060348A"/>
    <w:rsid w:val="00607C4F"/>
    <w:rsid w:val="00673F41"/>
    <w:rsid w:val="006B1EF6"/>
    <w:rsid w:val="0071631F"/>
    <w:rsid w:val="00731C29"/>
    <w:rsid w:val="007372F0"/>
    <w:rsid w:val="00740737"/>
    <w:rsid w:val="00744DF5"/>
    <w:rsid w:val="00750E0E"/>
    <w:rsid w:val="007A6762"/>
    <w:rsid w:val="007A79F5"/>
    <w:rsid w:val="007E4492"/>
    <w:rsid w:val="007F0B50"/>
    <w:rsid w:val="008107D8"/>
    <w:rsid w:val="00823156"/>
    <w:rsid w:val="00881B93"/>
    <w:rsid w:val="00894D99"/>
    <w:rsid w:val="008C5577"/>
    <w:rsid w:val="008E1C1F"/>
    <w:rsid w:val="008E5219"/>
    <w:rsid w:val="00901EB6"/>
    <w:rsid w:val="00906A9A"/>
    <w:rsid w:val="009344BD"/>
    <w:rsid w:val="00961A92"/>
    <w:rsid w:val="00971603"/>
    <w:rsid w:val="00995D89"/>
    <w:rsid w:val="00A02565"/>
    <w:rsid w:val="00A17929"/>
    <w:rsid w:val="00A229D3"/>
    <w:rsid w:val="00A67DE3"/>
    <w:rsid w:val="00AA40DB"/>
    <w:rsid w:val="00AB08E8"/>
    <w:rsid w:val="00AC7B5F"/>
    <w:rsid w:val="00AD0823"/>
    <w:rsid w:val="00AD6422"/>
    <w:rsid w:val="00AF213D"/>
    <w:rsid w:val="00B00867"/>
    <w:rsid w:val="00B45841"/>
    <w:rsid w:val="00B56D2B"/>
    <w:rsid w:val="00B7468D"/>
    <w:rsid w:val="00B82F5A"/>
    <w:rsid w:val="00BD6191"/>
    <w:rsid w:val="00BE7B39"/>
    <w:rsid w:val="00C319E9"/>
    <w:rsid w:val="00C640F4"/>
    <w:rsid w:val="00C67721"/>
    <w:rsid w:val="00C75272"/>
    <w:rsid w:val="00CA1C6B"/>
    <w:rsid w:val="00D03ACE"/>
    <w:rsid w:val="00D53CB1"/>
    <w:rsid w:val="00DB5EFA"/>
    <w:rsid w:val="00DC28EF"/>
    <w:rsid w:val="00DF4328"/>
    <w:rsid w:val="00E47E29"/>
    <w:rsid w:val="00E62531"/>
    <w:rsid w:val="00EA107F"/>
    <w:rsid w:val="00EA187E"/>
    <w:rsid w:val="00EF5A8C"/>
    <w:rsid w:val="00F0415B"/>
    <w:rsid w:val="00F07974"/>
    <w:rsid w:val="00F40814"/>
    <w:rsid w:val="00FE29DF"/>
    <w:rsid w:val="01442822"/>
    <w:rsid w:val="20F033A5"/>
    <w:rsid w:val="2448259E"/>
    <w:rsid w:val="26E24D49"/>
    <w:rsid w:val="2FAF0AB7"/>
    <w:rsid w:val="3B201A3D"/>
    <w:rsid w:val="3DBA2148"/>
    <w:rsid w:val="45511719"/>
    <w:rsid w:val="4DC2698C"/>
    <w:rsid w:val="5752633C"/>
    <w:rsid w:val="5CD53188"/>
    <w:rsid w:val="5F720042"/>
    <w:rsid w:val="60B547EE"/>
    <w:rsid w:val="62CB3AC0"/>
    <w:rsid w:val="65736BA7"/>
    <w:rsid w:val="67453124"/>
    <w:rsid w:val="68AE1449"/>
    <w:rsid w:val="690D6264"/>
    <w:rsid w:val="693F582B"/>
    <w:rsid w:val="6B7F3524"/>
    <w:rsid w:val="6D633198"/>
    <w:rsid w:val="6DFA2A5C"/>
    <w:rsid w:val="725F7113"/>
    <w:rsid w:val="75806B22"/>
    <w:rsid w:val="778F36E2"/>
    <w:rsid w:val="7A453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semiHidden/>
    <w:qFormat/>
  </w:style>
  <w:style w:type="paragraph" w:styleId="a8">
    <w:name w:val="No Spacing"/>
    <w:uiPriority w:val="1"/>
    <w:qFormat/>
    <w:rPr>
      <w:sz w:val="22"/>
      <w:szCs w:val="22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Ихтияр Алибеков</dc:creator>
  <cp:lastModifiedBy>11</cp:lastModifiedBy>
  <cp:revision>66</cp:revision>
  <cp:lastPrinted>2022-11-28T12:21:00Z</cp:lastPrinted>
  <dcterms:created xsi:type="dcterms:W3CDTF">2002-01-01T13:04:00Z</dcterms:created>
  <dcterms:modified xsi:type="dcterms:W3CDTF">2022-11-28T12:22:00Z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229ED33267FF4784BB13B02357C13385</vt:lpwstr>
  </property>
</Properties>
</file>